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598990960"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1159896950"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186818114"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1531486964"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827174829"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1684885956"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857291072"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1520823947"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1488045676"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1468991130"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1516500788"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